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799" w14:textId="20C92F94" w:rsidR="001F6545" w:rsidRDefault="0074067F" w:rsidP="001E7EEA">
      <w:pPr>
        <w:jc w:val="center"/>
        <w:rPr>
          <w:sz w:val="32"/>
          <w:szCs w:val="32"/>
        </w:rPr>
      </w:pPr>
      <w:r w:rsidRPr="001E7EEA">
        <w:rPr>
          <w:sz w:val="32"/>
          <w:szCs w:val="32"/>
        </w:rPr>
        <w:t>IBS Tactical and Factory Records for 600 and 1K</w:t>
      </w:r>
    </w:p>
    <w:p w14:paraId="613311FC" w14:textId="0FA17A07" w:rsidR="00701067" w:rsidRPr="001E7EEA" w:rsidRDefault="00701067" w:rsidP="001E7EEA">
      <w:pPr>
        <w:jc w:val="center"/>
        <w:rPr>
          <w:sz w:val="32"/>
          <w:szCs w:val="32"/>
        </w:rPr>
      </w:pPr>
      <w:r>
        <w:rPr>
          <w:sz w:val="32"/>
          <w:szCs w:val="32"/>
        </w:rPr>
        <w:t>As of 12/21/2022</w:t>
      </w:r>
    </w:p>
    <w:p w14:paraId="62E3DA57" w14:textId="5A3C1D89" w:rsidR="0074067F" w:rsidRDefault="0074067F"/>
    <w:p w14:paraId="4F45FA1E" w14:textId="0AAE1DFF" w:rsidR="0074067F" w:rsidRDefault="0074067F">
      <w:r>
        <w:t>600 Yard Tactical</w:t>
      </w:r>
    </w:p>
    <w:p w14:paraId="1092DDE0" w14:textId="2D62E668" w:rsidR="0074067F" w:rsidRDefault="0074067F">
      <w:r>
        <w:t xml:space="preserve">Smallest Single Target Group </w:t>
      </w:r>
      <w:r>
        <w:tab/>
        <w:t xml:space="preserve">Justin Vance </w:t>
      </w:r>
      <w:proofErr w:type="gramStart"/>
      <w:r>
        <w:t xml:space="preserve">2021  </w:t>
      </w:r>
      <w:r>
        <w:tab/>
      </w:r>
      <w:proofErr w:type="gramEnd"/>
      <w:r>
        <w:t>1.535</w:t>
      </w:r>
    </w:p>
    <w:p w14:paraId="5AF3FF16" w14:textId="1F3A891B" w:rsidR="0074067F" w:rsidRDefault="0074067F">
      <w:r>
        <w:tab/>
      </w:r>
      <w:r>
        <w:tab/>
      </w:r>
      <w:r>
        <w:tab/>
      </w:r>
      <w:r>
        <w:tab/>
        <w:t>Keith Maggard 2022</w:t>
      </w:r>
      <w:r>
        <w:tab/>
        <w:t>1.443</w:t>
      </w:r>
    </w:p>
    <w:p w14:paraId="462DEA5D" w14:textId="7469B196" w:rsidR="0074067F" w:rsidRDefault="0074067F">
      <w:r>
        <w:t xml:space="preserve">                                                           Jerry Carter 2022</w:t>
      </w:r>
      <w:r>
        <w:tab/>
        <w:t>1.339</w:t>
      </w:r>
    </w:p>
    <w:p w14:paraId="3D6D89AE" w14:textId="554D877F" w:rsidR="0074067F" w:rsidRDefault="0074067F">
      <w:r>
        <w:tab/>
      </w:r>
      <w:r>
        <w:tab/>
      </w:r>
      <w:r>
        <w:tab/>
      </w:r>
      <w:r>
        <w:tab/>
        <w:t xml:space="preserve">Curt </w:t>
      </w:r>
      <w:proofErr w:type="spellStart"/>
      <w:r>
        <w:t>Knitt</w:t>
      </w:r>
      <w:proofErr w:type="spellEnd"/>
      <w:r>
        <w:t xml:space="preserve"> 2022</w:t>
      </w:r>
      <w:r>
        <w:tab/>
      </w:r>
      <w:r>
        <w:tab/>
        <w:t>1.259</w:t>
      </w:r>
    </w:p>
    <w:p w14:paraId="1A54016F" w14:textId="3B15D06A" w:rsidR="0074067F" w:rsidRDefault="0074067F">
      <w:r>
        <w:tab/>
      </w:r>
      <w:r>
        <w:tab/>
      </w:r>
      <w:r>
        <w:tab/>
      </w:r>
      <w:r>
        <w:tab/>
        <w:t xml:space="preserve">Curt </w:t>
      </w:r>
      <w:proofErr w:type="spellStart"/>
      <w:r>
        <w:t>Knitt</w:t>
      </w:r>
      <w:proofErr w:type="spellEnd"/>
      <w:r>
        <w:t xml:space="preserve"> 2022</w:t>
      </w:r>
      <w:r>
        <w:tab/>
      </w:r>
      <w:r>
        <w:tab/>
        <w:t>1.123</w:t>
      </w:r>
    </w:p>
    <w:p w14:paraId="4EE95616" w14:textId="23AA967E" w:rsidR="0074067F" w:rsidRDefault="0074067F">
      <w:r>
        <w:t>Highest Single Target Score</w:t>
      </w:r>
      <w:r>
        <w:tab/>
        <w:t>J Ruppert 2021</w:t>
      </w:r>
      <w:r>
        <w:tab/>
      </w:r>
      <w:r>
        <w:tab/>
        <w:t>50/1.540</w:t>
      </w:r>
    </w:p>
    <w:p w14:paraId="625C36C3" w14:textId="7EE1B6A2" w:rsidR="0074067F" w:rsidRDefault="0074067F">
      <w:r>
        <w:t>Smallest 4 Target Agg Group</w:t>
      </w:r>
      <w:r>
        <w:tab/>
        <w:t xml:space="preserve">Jerry Carter 2021 </w:t>
      </w:r>
      <w:r>
        <w:tab/>
        <w:t>2.73</w:t>
      </w:r>
    </w:p>
    <w:p w14:paraId="7484CAEB" w14:textId="1712626B" w:rsidR="0074067F" w:rsidRDefault="0074067F">
      <w:r>
        <w:tab/>
      </w:r>
      <w:r>
        <w:tab/>
      </w:r>
      <w:r>
        <w:tab/>
      </w:r>
      <w:r>
        <w:tab/>
        <w:t>Jason Danley 2022</w:t>
      </w:r>
      <w:r>
        <w:tab/>
        <w:t>2.595</w:t>
      </w:r>
    </w:p>
    <w:p w14:paraId="3756573F" w14:textId="57EAFBA5" w:rsidR="0074067F" w:rsidRDefault="0074067F">
      <w:r>
        <w:tab/>
      </w:r>
      <w:r>
        <w:tab/>
      </w:r>
      <w:r>
        <w:tab/>
      </w:r>
      <w:r>
        <w:tab/>
        <w:t>Jerry Carter 2022</w:t>
      </w:r>
      <w:r>
        <w:tab/>
        <w:t>2.360</w:t>
      </w:r>
    </w:p>
    <w:p w14:paraId="6CC4D85B" w14:textId="25CBA19B" w:rsidR="0074067F" w:rsidRDefault="0074067F">
      <w:r>
        <w:t>Highest 4 Target Agg Score</w:t>
      </w:r>
      <w:r>
        <w:tab/>
        <w:t>James Phillips 2021</w:t>
      </w:r>
      <w:r>
        <w:tab/>
        <w:t>19</w:t>
      </w:r>
      <w:r w:rsidR="00F371A6">
        <w:t>1</w:t>
      </w:r>
      <w:r>
        <w:t>/2.918</w:t>
      </w:r>
    </w:p>
    <w:p w14:paraId="4FD26C03" w14:textId="0D1F5ED2" w:rsidR="001E7EEA" w:rsidRDefault="001E7EEA">
      <w:r>
        <w:t>600 Yard Factory</w:t>
      </w:r>
    </w:p>
    <w:p w14:paraId="07854BED" w14:textId="04F14FDE" w:rsidR="001E7EEA" w:rsidRDefault="001E7EEA">
      <w:r>
        <w:t>Smallest Single Target Group</w:t>
      </w:r>
      <w:r>
        <w:tab/>
        <w:t>Owen Reid 2021</w:t>
      </w:r>
      <w:r>
        <w:tab/>
        <w:t>1.364</w:t>
      </w:r>
    </w:p>
    <w:p w14:paraId="5ABC4D60" w14:textId="35BD2C59" w:rsidR="001E7EEA" w:rsidRDefault="001E7EEA">
      <w:r>
        <w:t>Highest Single Target Score</w:t>
      </w:r>
      <w:r>
        <w:tab/>
        <w:t>Taylor Ebbit</w:t>
      </w:r>
      <w:r w:rsidR="00051F0C">
        <w:t xml:space="preserve">t </w:t>
      </w:r>
      <w:r>
        <w:t>2021</w:t>
      </w:r>
      <w:r>
        <w:tab/>
        <w:t>49/1.978</w:t>
      </w:r>
    </w:p>
    <w:p w14:paraId="4CB5D993" w14:textId="6CD55792" w:rsidR="001E7EEA" w:rsidRDefault="001E7EEA">
      <w:r>
        <w:t>Smallest 4 Target Agg Group</w:t>
      </w:r>
      <w:r>
        <w:tab/>
        <w:t>Owen Reid 2021</w:t>
      </w:r>
      <w:r>
        <w:tab/>
        <w:t>2.666</w:t>
      </w:r>
    </w:p>
    <w:p w14:paraId="29028F63" w14:textId="355B2A73" w:rsidR="0074067F" w:rsidRDefault="001E7EEA">
      <w:r>
        <w:t>Smallest 4 Target Agg Score</w:t>
      </w:r>
      <w:r>
        <w:tab/>
        <w:t>Taylor Ebbi</w:t>
      </w:r>
      <w:r w:rsidR="00051F0C">
        <w:t>t</w:t>
      </w:r>
      <w:r>
        <w:t>t 2021</w:t>
      </w:r>
      <w:r>
        <w:tab/>
        <w:t>185/3.819</w:t>
      </w:r>
    </w:p>
    <w:p w14:paraId="50487B0E" w14:textId="07DE10D1" w:rsidR="001E7EEA" w:rsidRDefault="001E7EEA">
      <w:r>
        <w:t>1K Tactical</w:t>
      </w:r>
    </w:p>
    <w:p w14:paraId="6D37D3D3" w14:textId="6E063A56" w:rsidR="001E7EEA" w:rsidRDefault="001E7EEA">
      <w:r>
        <w:t>Smallest Single Target Group</w:t>
      </w:r>
      <w:r>
        <w:tab/>
        <w:t>J Ruppert 2021</w:t>
      </w:r>
      <w:r>
        <w:tab/>
      </w:r>
      <w:r>
        <w:tab/>
        <w:t>2.849</w:t>
      </w:r>
    </w:p>
    <w:p w14:paraId="2D217C80" w14:textId="6DCADEBF" w:rsidR="001E7EEA" w:rsidRDefault="001E7EEA">
      <w:r>
        <w:tab/>
      </w:r>
      <w:r>
        <w:tab/>
      </w:r>
      <w:r>
        <w:tab/>
      </w:r>
      <w:r>
        <w:tab/>
        <w:t xml:space="preserve">Dan </w:t>
      </w:r>
      <w:proofErr w:type="spellStart"/>
      <w:r>
        <w:t>Hullinger</w:t>
      </w:r>
      <w:proofErr w:type="spellEnd"/>
      <w:r>
        <w:t xml:space="preserve"> 2022</w:t>
      </w:r>
      <w:r>
        <w:tab/>
        <w:t>2.613</w:t>
      </w:r>
    </w:p>
    <w:p w14:paraId="1AD028F8" w14:textId="01A5769D" w:rsidR="00701067" w:rsidRDefault="00701067">
      <w:r>
        <w:tab/>
      </w:r>
      <w:r>
        <w:tab/>
      </w:r>
      <w:r>
        <w:tab/>
      </w:r>
      <w:r>
        <w:tab/>
        <w:t>Ronnie Milford</w:t>
      </w:r>
      <w:r>
        <w:tab/>
        <w:t>2022</w:t>
      </w:r>
      <w:r>
        <w:tab/>
        <w:t>2.157/46</w:t>
      </w:r>
    </w:p>
    <w:p w14:paraId="19757BBD" w14:textId="27DCA55A" w:rsidR="001E7EEA" w:rsidRDefault="001E7EEA">
      <w:r>
        <w:t>Highest Single Target Score</w:t>
      </w:r>
      <w:r>
        <w:tab/>
        <w:t>J Ruppert 2021</w:t>
      </w:r>
      <w:r>
        <w:tab/>
      </w:r>
      <w:r>
        <w:tab/>
        <w:t>50/5.157</w:t>
      </w:r>
    </w:p>
    <w:p w14:paraId="56C02F08" w14:textId="0A0D9480" w:rsidR="00701067" w:rsidRDefault="00701067">
      <w:r>
        <w:tab/>
      </w:r>
      <w:r>
        <w:tab/>
      </w:r>
      <w:r>
        <w:tab/>
      </w:r>
      <w:r>
        <w:tab/>
        <w:t>Tony Rogers 2022</w:t>
      </w:r>
      <w:r>
        <w:tab/>
        <w:t>50/3.734</w:t>
      </w:r>
    </w:p>
    <w:p w14:paraId="73F33F8E" w14:textId="0CBBEB37" w:rsidR="001E7EEA" w:rsidRDefault="001E7EEA">
      <w:r>
        <w:lastRenderedPageBreak/>
        <w:t>Smallest 10 Target Agg Group</w:t>
      </w:r>
      <w:r>
        <w:tab/>
        <w:t>Gary Smith 2021</w:t>
      </w:r>
      <w:r>
        <w:tab/>
        <w:t>7.85</w:t>
      </w:r>
    </w:p>
    <w:p w14:paraId="203B5F4B" w14:textId="13D05884" w:rsidR="001E7EEA" w:rsidRDefault="001E7EEA">
      <w:r>
        <w:t>Highest 10 Target Agg Score</w:t>
      </w:r>
      <w:r>
        <w:tab/>
        <w:t xml:space="preserve">Bill Shaver 2021 </w:t>
      </w:r>
      <w:r>
        <w:tab/>
        <w:t>45.2/8.496</w:t>
      </w:r>
    </w:p>
    <w:p w14:paraId="69AD274C" w14:textId="77777777" w:rsidR="001E7EEA" w:rsidRDefault="001E7EEA"/>
    <w:p w14:paraId="3AE08197" w14:textId="32C98020" w:rsidR="001E7EEA" w:rsidRDefault="001E7EEA">
      <w:r>
        <w:t>1K Factory</w:t>
      </w:r>
    </w:p>
    <w:p w14:paraId="77452C94" w14:textId="4606B184" w:rsidR="001E7EEA" w:rsidRDefault="001E7EEA">
      <w:r>
        <w:t>Smallest Single Target Group</w:t>
      </w:r>
      <w:r>
        <w:tab/>
        <w:t>Ethan Pipkin 2021</w:t>
      </w:r>
      <w:r>
        <w:tab/>
        <w:t>4.725</w:t>
      </w:r>
    </w:p>
    <w:p w14:paraId="09D4FC93" w14:textId="0A9CCD60" w:rsidR="00701067" w:rsidRDefault="00701067">
      <w:r>
        <w:tab/>
      </w:r>
      <w:r>
        <w:tab/>
      </w:r>
      <w:r>
        <w:tab/>
      </w:r>
      <w:r>
        <w:tab/>
        <w:t>Bob Steelman 2022</w:t>
      </w:r>
      <w:r>
        <w:tab/>
        <w:t>4.685</w:t>
      </w:r>
    </w:p>
    <w:p w14:paraId="475BDA21" w14:textId="3C7FA0A9" w:rsidR="001E7EEA" w:rsidRDefault="001E7EEA">
      <w:r>
        <w:t>Highest Single Target Score</w:t>
      </w:r>
      <w:r>
        <w:tab/>
        <w:t>T Knotts 2021</w:t>
      </w:r>
      <w:r>
        <w:tab/>
      </w:r>
      <w:r>
        <w:tab/>
        <w:t>46/7.424</w:t>
      </w:r>
    </w:p>
    <w:p w14:paraId="0743437F" w14:textId="38275EB4" w:rsidR="00701067" w:rsidRDefault="00701067">
      <w:r>
        <w:tab/>
      </w:r>
      <w:r>
        <w:tab/>
      </w:r>
      <w:r>
        <w:tab/>
      </w:r>
      <w:r>
        <w:tab/>
        <w:t>Nathan Grit</w:t>
      </w:r>
      <w:r>
        <w:tab/>
      </w:r>
      <w:r>
        <w:tab/>
        <w:t>49/6.244</w:t>
      </w:r>
    </w:p>
    <w:p w14:paraId="20859D32" w14:textId="427CAC94" w:rsidR="001E7EEA" w:rsidRDefault="001E7EEA">
      <w:r>
        <w:t>Smallest 10 Target Agg Group</w:t>
      </w:r>
      <w:r w:rsidR="00701067">
        <w:tab/>
        <w:t>None as of 12/21/2022</w:t>
      </w:r>
    </w:p>
    <w:p w14:paraId="5A557EAF" w14:textId="62639147" w:rsidR="001E7EEA" w:rsidRDefault="001E7EEA">
      <w:r>
        <w:t>Highest 10 Target Agg Score</w:t>
      </w:r>
      <w:r w:rsidR="00701067">
        <w:tab/>
        <w:t>None as of 12/21/2022</w:t>
      </w:r>
    </w:p>
    <w:p w14:paraId="11DDD196" w14:textId="77777777" w:rsidR="001E7EEA" w:rsidRDefault="001E7EEA"/>
    <w:p w14:paraId="38E780CF" w14:textId="2445609D" w:rsidR="001E7EEA" w:rsidRDefault="001E7EEA"/>
    <w:p w14:paraId="14983197" w14:textId="77777777" w:rsidR="001E7EEA" w:rsidRDefault="001E7EEA"/>
    <w:sectPr w:rsidR="001E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7F"/>
    <w:rsid w:val="00051F0C"/>
    <w:rsid w:val="001E7EEA"/>
    <w:rsid w:val="001F6545"/>
    <w:rsid w:val="00701067"/>
    <w:rsid w:val="0074067F"/>
    <w:rsid w:val="00B058DE"/>
    <w:rsid w:val="00F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0475"/>
  <w15:chartTrackingRefBased/>
  <w15:docId w15:val="{793849BA-8653-45B1-92AB-67F72E5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2022-12-22T14:43:00Z</dcterms:created>
  <dcterms:modified xsi:type="dcterms:W3CDTF">2022-12-22T14:43:00Z</dcterms:modified>
</cp:coreProperties>
</file>